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D4" w:rsidRDefault="00F56DD4" w:rsidP="00F56DD4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附件1</w:t>
      </w:r>
    </w:p>
    <w:p w:rsidR="00F56DD4" w:rsidRDefault="00F56DD4" w:rsidP="00F56DD4">
      <w:pPr>
        <w:spacing w:line="360" w:lineRule="auto"/>
        <w:jc w:val="center"/>
        <w:rPr>
          <w:rFonts w:ascii="方正大黑简体" w:eastAsia="方正大黑简体"/>
          <w:sz w:val="32"/>
          <w:szCs w:val="32"/>
        </w:rPr>
      </w:pPr>
      <w:r>
        <w:rPr>
          <w:rFonts w:ascii="方正大黑简体" w:eastAsia="方正大黑简体" w:hint="eastAsia"/>
          <w:sz w:val="32"/>
          <w:szCs w:val="32"/>
        </w:rPr>
        <w:t>2020年湖北省普通专升本考试</w:t>
      </w:r>
    </w:p>
    <w:p w:rsidR="00F56DD4" w:rsidRDefault="00F56DD4" w:rsidP="00F56DD4">
      <w:pPr>
        <w:spacing w:line="360" w:lineRule="auto"/>
        <w:jc w:val="center"/>
        <w:rPr>
          <w:rFonts w:ascii="方正大黑简体" w:eastAsia="方正大黑简体"/>
          <w:sz w:val="32"/>
          <w:szCs w:val="32"/>
        </w:rPr>
      </w:pPr>
      <w:r>
        <w:rPr>
          <w:rFonts w:ascii="方正大黑简体" w:eastAsia="方正大黑简体" w:hint="eastAsia"/>
          <w:sz w:val="32"/>
          <w:szCs w:val="32"/>
        </w:rPr>
        <w:t>成绩核查申请表（大学英语）</w:t>
      </w:r>
    </w:p>
    <w:p w:rsidR="00F56DD4" w:rsidRDefault="00F56DD4" w:rsidP="00F56DD4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Style w:val="a3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0"/>
        <w:gridCol w:w="1496"/>
        <w:gridCol w:w="1499"/>
        <w:gridCol w:w="1495"/>
        <w:gridCol w:w="1499"/>
        <w:gridCol w:w="1496"/>
      </w:tblGrid>
      <w:tr w:rsidR="00F56DD4" w:rsidTr="00FB5BD9">
        <w:trPr>
          <w:trHeight w:val="709"/>
        </w:trPr>
        <w:tc>
          <w:tcPr>
            <w:tcW w:w="1500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96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9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95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9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96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56DD4" w:rsidTr="00FB5BD9">
        <w:trPr>
          <w:trHeight w:val="709"/>
        </w:trPr>
        <w:tc>
          <w:tcPr>
            <w:tcW w:w="1500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96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9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1495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9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申请科目</w:t>
            </w:r>
          </w:p>
        </w:tc>
        <w:tc>
          <w:tcPr>
            <w:tcW w:w="1496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56DD4" w:rsidTr="00FB5BD9">
        <w:tc>
          <w:tcPr>
            <w:tcW w:w="1500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核查理由</w:t>
            </w:r>
          </w:p>
        </w:tc>
        <w:tc>
          <w:tcPr>
            <w:tcW w:w="7485" w:type="dxa"/>
            <w:gridSpan w:val="5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  <w:p w:rsidR="00F56DD4" w:rsidRDefault="00F56DD4" w:rsidP="00FB5BD9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56DD4" w:rsidRDefault="00F56DD4" w:rsidP="00FB5BD9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56DD4" w:rsidTr="00FB5BD9">
        <w:trPr>
          <w:trHeight w:val="3007"/>
        </w:trPr>
        <w:tc>
          <w:tcPr>
            <w:tcW w:w="1500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核查结果</w:t>
            </w:r>
          </w:p>
        </w:tc>
        <w:tc>
          <w:tcPr>
            <w:tcW w:w="7485" w:type="dxa"/>
            <w:gridSpan w:val="5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  <w:p w:rsidR="00F56DD4" w:rsidRDefault="00F56DD4" w:rsidP="00FB5BD9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F56DD4" w:rsidRDefault="00F56DD4" w:rsidP="00FB5BD9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F56DD4" w:rsidRDefault="00F56DD4" w:rsidP="00FB5BD9">
            <w:pPr>
              <w:wordWrap w:val="0"/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复查工作人员签字：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</w:t>
            </w:r>
          </w:p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F56DD4" w:rsidRDefault="00F56DD4" w:rsidP="00FB5BD9">
            <w:pPr>
              <w:spacing w:line="360" w:lineRule="auto"/>
              <w:rPr>
                <w:sz w:val="24"/>
              </w:rPr>
            </w:pPr>
          </w:p>
        </w:tc>
      </w:tr>
      <w:tr w:rsidR="00F56DD4" w:rsidTr="00FB5BD9">
        <w:tc>
          <w:tcPr>
            <w:tcW w:w="1500" w:type="dxa"/>
            <w:vAlign w:val="center"/>
          </w:tcPr>
          <w:p w:rsidR="00F56DD4" w:rsidRDefault="00F56DD4" w:rsidP="00FB5BD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处</w:t>
            </w:r>
          </w:p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485" w:type="dxa"/>
            <w:gridSpan w:val="5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  <w:p w:rsidR="00F56DD4" w:rsidRDefault="00F56DD4" w:rsidP="00FB5BD9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56DD4" w:rsidRDefault="00F56DD4" w:rsidP="00FB5BD9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56DD4" w:rsidTr="00FB5BD9">
        <w:tc>
          <w:tcPr>
            <w:tcW w:w="1500" w:type="dxa"/>
            <w:vAlign w:val="center"/>
          </w:tcPr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异常反馈</w:t>
            </w:r>
          </w:p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情况记录</w:t>
            </w:r>
          </w:p>
          <w:p w:rsidR="00F56DD4" w:rsidRDefault="00F56DD4" w:rsidP="00FB5BD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485" w:type="dxa"/>
            <w:gridSpan w:val="5"/>
            <w:vAlign w:val="center"/>
          </w:tcPr>
          <w:p w:rsidR="00F56DD4" w:rsidRDefault="00F56DD4" w:rsidP="00FB5BD9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</w:tr>
    </w:tbl>
    <w:p w:rsidR="009520E5" w:rsidRDefault="009520E5"/>
    <w:sectPr w:rsidR="009520E5" w:rsidSect="0095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DD4"/>
    <w:rsid w:val="00134E16"/>
    <w:rsid w:val="009520E5"/>
    <w:rsid w:val="00F56DD4"/>
    <w:rsid w:val="00FF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56D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2020-08-06T01:37:00Z</dcterms:created>
  <dcterms:modified xsi:type="dcterms:W3CDTF">2020-08-06T01:38:00Z</dcterms:modified>
</cp:coreProperties>
</file>